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79DC8" w:rsidR="00C34772" w:rsidRPr="0026421F" w:rsidRDefault="004A5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4A73B" w:rsidR="00C34772" w:rsidRPr="00D339A1" w:rsidRDefault="004A5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A5DDF" w:rsidR="002A7340" w:rsidRPr="00CD56BA" w:rsidRDefault="004A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686CB" w:rsidR="002A7340" w:rsidRPr="00CD56BA" w:rsidRDefault="004A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FDAAA" w:rsidR="002A7340" w:rsidRPr="00CD56BA" w:rsidRDefault="004A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801C4" w:rsidR="002A7340" w:rsidRPr="00CD56BA" w:rsidRDefault="004A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17661" w:rsidR="002A7340" w:rsidRPr="00CD56BA" w:rsidRDefault="004A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9AF10" w:rsidR="002A7340" w:rsidRPr="00CD56BA" w:rsidRDefault="004A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5D8B6" w:rsidR="002A7340" w:rsidRPr="00CD56BA" w:rsidRDefault="004A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CE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72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97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49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A6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A565D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45CB7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16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8F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6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E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9A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00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5B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F444E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B518B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BF6F1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0633B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535DE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21E59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9C9DC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C3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41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D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B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0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31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1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EC01D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93EE8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7B054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912FF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8C953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F4D32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5FF8A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CF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F1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48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A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8D255" w:rsidR="001835FB" w:rsidRPr="000307EE" w:rsidRDefault="004A5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15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9A36A" w:rsidR="001835FB" w:rsidRPr="000307EE" w:rsidRDefault="004A5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3DDC4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45053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4642B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A1548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680DB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9F2D9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0442B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5B8DA" w:rsidR="001835FB" w:rsidRPr="000307EE" w:rsidRDefault="004A5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A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3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F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A1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6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3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646CA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91F2E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C3392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20C53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1263B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E1E76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EE924" w:rsidR="009A6C64" w:rsidRPr="00730585" w:rsidRDefault="004A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6A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E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3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F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4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3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2D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7C6" w:rsidRPr="00B537C7" w:rsidRDefault="004A5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6B3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7C6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