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A4DEB" w:rsidR="00C34772" w:rsidRPr="0026421F" w:rsidRDefault="00C21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4AFA94" w:rsidR="00C34772" w:rsidRPr="00D339A1" w:rsidRDefault="00C21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C063A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0593A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1040F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F6F51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3DA94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3AE69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7F2E9" w:rsidR="002A7340" w:rsidRPr="00CD56BA" w:rsidRDefault="00C21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C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4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A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7C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37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ACCF2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69224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5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DC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7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D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3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5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1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CE602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0ACC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3EA02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6EA36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C80EB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0DE11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EA0E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0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7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5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3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A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4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3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4E8F9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6D2AB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DAE89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92CA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8A4DA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098DE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3B3A4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A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C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D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0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8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5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999" w14:textId="77777777" w:rsidR="00C21073" w:rsidRDefault="00C21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28C76B01" w:rsidR="001835FB" w:rsidRPr="000307EE" w:rsidRDefault="00C21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50E6F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D7475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A8940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1510C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C28B1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F4103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019DC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7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98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0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F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1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D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C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D38DD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22664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F1CAA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12B49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988A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88F87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E29F8" w:rsidR="009A6C64" w:rsidRPr="00730585" w:rsidRDefault="00C2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B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80903" w:rsidR="001835FB" w:rsidRPr="000307EE" w:rsidRDefault="00C21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B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6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7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6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C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073" w:rsidRPr="00B537C7" w:rsidRDefault="00C21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CF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07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