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4833D" w:rsidR="00C34772" w:rsidRPr="0026421F" w:rsidRDefault="000A63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5F865" w:rsidR="00C34772" w:rsidRPr="00D339A1" w:rsidRDefault="000A63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75C62" w:rsidR="002A7340" w:rsidRPr="00CD56BA" w:rsidRDefault="000A6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5222B" w:rsidR="002A7340" w:rsidRPr="00CD56BA" w:rsidRDefault="000A6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CC048" w:rsidR="002A7340" w:rsidRPr="00CD56BA" w:rsidRDefault="000A6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6EFC9" w:rsidR="002A7340" w:rsidRPr="00CD56BA" w:rsidRDefault="000A6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3BFBB" w:rsidR="002A7340" w:rsidRPr="00CD56BA" w:rsidRDefault="000A6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D3326" w:rsidR="002A7340" w:rsidRPr="00CD56BA" w:rsidRDefault="000A6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A77E48" w:rsidR="002A7340" w:rsidRPr="00CD56BA" w:rsidRDefault="000A6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B8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5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E9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54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3D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0C157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FE569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0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8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9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26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3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5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0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D5846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BBFBC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21CA1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9F940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17486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F2A22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65881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04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75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11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BF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F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0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E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50C05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8A7CC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44E01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CD09B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C1C30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43A37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A0D62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A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A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1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B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F0F0B" w:rsidR="001835FB" w:rsidRPr="000307EE" w:rsidRDefault="000A6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825B5" w:rsidR="001835FB" w:rsidRPr="000307EE" w:rsidRDefault="000A6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44392" w:rsidR="001835FB" w:rsidRPr="000307EE" w:rsidRDefault="000A6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5EFA4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DF7BD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D1070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E472E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7A92A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2B5A4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C001E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EEF08" w:rsidR="001835FB" w:rsidRPr="000307EE" w:rsidRDefault="000A6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5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C9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D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1B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F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D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25852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6046F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9C8AA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F5552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23AD8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1CBBE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3B9C1" w:rsidR="009A6C64" w:rsidRPr="00730585" w:rsidRDefault="000A6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3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4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3C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90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8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2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9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3FE" w:rsidRPr="00B537C7" w:rsidRDefault="000A6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A90A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3F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