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877FE" w:rsidR="00C34772" w:rsidRPr="0026421F" w:rsidRDefault="00AC4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F4725" w:rsidR="00C34772" w:rsidRPr="00D339A1" w:rsidRDefault="00AC4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EEE08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251EA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B6696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569C9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B0B27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93EBE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D5870" w:rsidR="002A7340" w:rsidRPr="00CD56BA" w:rsidRDefault="00AC4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0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0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F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1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F0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819E9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6ECBE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D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B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9A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A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6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6C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4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02BEA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12CE1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7AB10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1A0EF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D8913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0B79A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07D64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1A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3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A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7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0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0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7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ECC0C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3E190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788A0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5BA5B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63ADA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D17EA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4481D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6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1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1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B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FEE08" w:rsidR="001835FB" w:rsidRPr="000307EE" w:rsidRDefault="00AC4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B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463F5" w:rsidR="001835FB" w:rsidRPr="000307EE" w:rsidRDefault="00AC4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10346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A9FB3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01EA1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6869C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4D895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F84DA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E5E21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CBA28" w:rsidR="001835FB" w:rsidRPr="000307EE" w:rsidRDefault="00AC4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D9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3E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6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5B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8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D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AA849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07252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01C61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85F7B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089A0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F9101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52DA7" w:rsidR="009A6C64" w:rsidRPr="00730585" w:rsidRDefault="00AC4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6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E5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D8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3A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C8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A8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5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2B5" w:rsidRPr="00B537C7" w:rsidRDefault="00AC4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2398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2B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