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0A764" w:rsidR="00C34772" w:rsidRPr="0026421F" w:rsidRDefault="000B5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659CE" w:rsidR="00C34772" w:rsidRPr="00D339A1" w:rsidRDefault="000B5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C63B2" w:rsidR="002A7340" w:rsidRPr="00CD56BA" w:rsidRDefault="000B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F208C" w:rsidR="002A7340" w:rsidRPr="00CD56BA" w:rsidRDefault="000B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1BA6B" w:rsidR="002A7340" w:rsidRPr="00CD56BA" w:rsidRDefault="000B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8879D" w:rsidR="002A7340" w:rsidRPr="00CD56BA" w:rsidRDefault="000B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48EE9" w:rsidR="002A7340" w:rsidRPr="00CD56BA" w:rsidRDefault="000B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EB108" w:rsidR="002A7340" w:rsidRPr="00CD56BA" w:rsidRDefault="000B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FF9E7" w:rsidR="002A7340" w:rsidRPr="00CD56BA" w:rsidRDefault="000B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2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A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9B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7F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36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3C24C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048B2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7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C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F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6C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A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1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1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D3195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D8EAA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8A2D7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199C8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6CF4C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F8792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BC19C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3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6B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B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5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B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0E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F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82703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F1204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D7920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C2D0B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5A3DB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708FB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FB861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D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30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C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F767C" w:rsidR="001835FB" w:rsidRPr="000307EE" w:rsidRDefault="000B5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72841" w:rsidR="001835FB" w:rsidRPr="000307EE" w:rsidRDefault="000B5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02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9A8A9" w:rsidR="001835FB" w:rsidRPr="000307EE" w:rsidRDefault="000B5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5273B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ED7BD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32CDD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BE35D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4D457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B0B74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ACA5F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E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7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C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E5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2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3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2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27D97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1F8E8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8E980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3AE53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E6E82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A7643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2DBE4" w:rsidR="009A6C64" w:rsidRPr="00730585" w:rsidRDefault="000B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8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6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2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3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23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7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A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54BD" w:rsidRPr="00B537C7" w:rsidRDefault="000B5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9929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4B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