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816FE" w:rsidR="00C34772" w:rsidRPr="0026421F" w:rsidRDefault="00640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717D1" w:rsidR="00C34772" w:rsidRPr="00D339A1" w:rsidRDefault="00640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F7951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65605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74CA3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80285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2CE07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D3E37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46EF4" w:rsidR="002A7340" w:rsidRPr="00CD56BA" w:rsidRDefault="00640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6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25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10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2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0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A4ECC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042BF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A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ED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B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E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1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D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D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FDE8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46A2F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31DD4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5FFF0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969ED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2192C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3219A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28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A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C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8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1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C7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1AF07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251ED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94FCF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17233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A520E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41D48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92635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D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7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6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A064B" w:rsidR="001835FB" w:rsidRPr="000307EE" w:rsidRDefault="00640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4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0B2A9" w:rsidR="001835FB" w:rsidRPr="000307EE" w:rsidRDefault="00640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F4ADB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28A4C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FFEF1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86730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80FF0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B5FCE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5150E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15F29" w:rsidR="001835FB" w:rsidRPr="000307EE" w:rsidRDefault="00640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0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4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B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8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7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D8B9F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EFBFB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C0237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2D23E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47B78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E3772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1AFE6" w:rsidR="009A6C64" w:rsidRPr="00730585" w:rsidRDefault="00640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BCBDF" w:rsidR="001835FB" w:rsidRPr="000307EE" w:rsidRDefault="00640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5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D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8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1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1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5D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ACF" w:rsidRPr="00B537C7" w:rsidRDefault="00640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8D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AC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