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2FB25" w:rsidR="00C34772" w:rsidRPr="0026421F" w:rsidRDefault="00395D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E7F8A" w:rsidR="00C34772" w:rsidRPr="00D339A1" w:rsidRDefault="00395D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5EF66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AC474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DFDFB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8E996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8CB91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915B1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0007F" w:rsidR="002A7340" w:rsidRPr="00CD56BA" w:rsidRDefault="0039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9A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8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1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27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5C0EA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EAE8C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4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D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C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2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8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6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A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BCEEA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47DC6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A492A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EC77B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CFA21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7F7C0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51495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D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9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58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7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48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8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3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E1043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B4296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1CEB9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250C1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20BD1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F2D6E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D56E7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6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4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0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136D0" w:rsidR="001835FB" w:rsidRPr="000307EE" w:rsidRDefault="0039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E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9D3D2" w:rsidR="001835FB" w:rsidRPr="000307EE" w:rsidRDefault="0039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F538F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7804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8943A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6E5DF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8667F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FA27A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40A83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0B712" w:rsidR="001835FB" w:rsidRPr="000307EE" w:rsidRDefault="0039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6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B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D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11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9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4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35F63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72744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F361E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89BDA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89595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C5D8C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8EC6C" w:rsidR="009A6C64" w:rsidRPr="00730585" w:rsidRDefault="0039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F1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A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C0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FE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F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D9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2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D79" w:rsidRPr="00B537C7" w:rsidRDefault="00395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E93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D7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