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1D9128" w:rsidR="00C34772" w:rsidRPr="0026421F" w:rsidRDefault="002A57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60194D" w:rsidR="00C34772" w:rsidRPr="00D339A1" w:rsidRDefault="002A57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3C1EF3" w:rsidR="002A7340" w:rsidRPr="00CD56BA" w:rsidRDefault="002A5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AA8416" w:rsidR="002A7340" w:rsidRPr="00CD56BA" w:rsidRDefault="002A5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E94E6" w:rsidR="002A7340" w:rsidRPr="00CD56BA" w:rsidRDefault="002A5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5E404E" w:rsidR="002A7340" w:rsidRPr="00CD56BA" w:rsidRDefault="002A5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A8B41" w:rsidR="002A7340" w:rsidRPr="00CD56BA" w:rsidRDefault="002A5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B42A92" w:rsidR="002A7340" w:rsidRPr="00CD56BA" w:rsidRDefault="002A5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B6D738" w:rsidR="002A7340" w:rsidRPr="00CD56BA" w:rsidRDefault="002A5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68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E0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D1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6B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61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05FC1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2B03E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EA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7E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23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F1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35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65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01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81CC2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01DB7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2AE79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6DE02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DB685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E071B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F1488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40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0E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C2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FD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00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39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3A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8E862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5BF5B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33325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E8C19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46EA3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5A1AF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37DB8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7D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AB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DD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16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FCF4F" w:rsidR="001835FB" w:rsidRPr="000307EE" w:rsidRDefault="002A57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89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CC74C" w:rsidR="001835FB" w:rsidRPr="000307EE" w:rsidRDefault="002A57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49146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92BF9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9987F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F9DDD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FA452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B08AF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AF1BC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A4DE1" w:rsidR="001835FB" w:rsidRPr="000307EE" w:rsidRDefault="002A57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8B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BF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81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FC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8D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8A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F2C9A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356F7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8679F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BE25F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B812A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8E736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953A3" w:rsidR="009A6C64" w:rsidRPr="00730585" w:rsidRDefault="002A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EE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C0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C2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83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9A4F0" w:rsidR="001835FB" w:rsidRPr="000307EE" w:rsidRDefault="002A57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AE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A7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5791" w:rsidRPr="00B537C7" w:rsidRDefault="002A57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0D93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7B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579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2019-12-12T15:31:00.0000000Z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