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7CB9F" w:rsidR="00C34772" w:rsidRPr="0026421F" w:rsidRDefault="006E1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E9F74" w:rsidR="00C34772" w:rsidRPr="00D339A1" w:rsidRDefault="006E1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41216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B80AE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64685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8CB9E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BEA9D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E5A55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79E1C" w:rsidR="002A7340" w:rsidRPr="00CD56BA" w:rsidRDefault="006E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B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D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D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C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0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D2A18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EAE9F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E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F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E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6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6C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4B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D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9CA14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48BAE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B2BDE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3C6F3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C5111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61111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E6CC1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A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F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E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4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F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9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F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0E929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8502D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3F9AF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23DF7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45DD3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5E480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B2EC3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D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8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E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F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48553" w:rsidR="001835FB" w:rsidRPr="000307EE" w:rsidRDefault="006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B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7F9F3" w:rsidR="001835FB" w:rsidRPr="000307EE" w:rsidRDefault="006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38ABE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0DB6F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9862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A3A00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416B9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E7775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1C68A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E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17600" w:rsidR="001835FB" w:rsidRPr="000307EE" w:rsidRDefault="006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8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9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A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C413A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99FFD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C8E00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12AD1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92D69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9DFAA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321A8" w:rsidR="009A6C64" w:rsidRPr="00730585" w:rsidRDefault="006E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F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B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2EAB1" w:rsidR="001835FB" w:rsidRPr="000307EE" w:rsidRDefault="006E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4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F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6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F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14FE" w:rsidRPr="00B537C7" w:rsidRDefault="006E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EFF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14F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