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7908D" w:rsidR="00C34772" w:rsidRPr="0026421F" w:rsidRDefault="003F06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2A017" w:rsidR="00C34772" w:rsidRPr="00D339A1" w:rsidRDefault="003F06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72A6A" w:rsidR="002A7340" w:rsidRPr="00CD56BA" w:rsidRDefault="003F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ABAAD" w:rsidR="002A7340" w:rsidRPr="00CD56BA" w:rsidRDefault="003F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60777" w:rsidR="002A7340" w:rsidRPr="00CD56BA" w:rsidRDefault="003F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32C92" w:rsidR="002A7340" w:rsidRPr="00CD56BA" w:rsidRDefault="003F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C4F3F" w:rsidR="002A7340" w:rsidRPr="00CD56BA" w:rsidRDefault="003F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8178B" w:rsidR="002A7340" w:rsidRPr="00CD56BA" w:rsidRDefault="003F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50020" w:rsidR="002A7340" w:rsidRPr="00CD56BA" w:rsidRDefault="003F0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12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FC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81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F1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3A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51A61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5D58C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33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E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59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A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D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1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E2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83715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D0064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57727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3E5BC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72ADF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3B190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65416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5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4C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8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1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4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F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4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B261C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B9B32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24B61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EDE22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F0534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880E1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98A48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1F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DA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2B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C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23F9A" w:rsidR="001835FB" w:rsidRPr="000307EE" w:rsidRDefault="003F06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5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AC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9C50F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1F311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C6CC7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AF098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75AC3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C40FD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90C8F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6179E" w:rsidR="001835FB" w:rsidRPr="000307EE" w:rsidRDefault="003F06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6C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5D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CD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1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5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3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F0D21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DF280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CC4EA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436DE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23E13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30562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53A44" w:rsidR="009A6C64" w:rsidRPr="00730585" w:rsidRDefault="003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7A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CE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B0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9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4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2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9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649" w:rsidRPr="00B537C7" w:rsidRDefault="003F0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8622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649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