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1A000" w:rsidR="00C34772" w:rsidRPr="0026421F" w:rsidRDefault="004F2B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A9D55" w:rsidR="00C34772" w:rsidRPr="00D339A1" w:rsidRDefault="004F2B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F244D" w:rsidR="002A7340" w:rsidRPr="00CD56BA" w:rsidRDefault="004F2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EDAE6" w:rsidR="002A7340" w:rsidRPr="00CD56BA" w:rsidRDefault="004F2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61C53" w:rsidR="002A7340" w:rsidRPr="00CD56BA" w:rsidRDefault="004F2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161DB" w:rsidR="002A7340" w:rsidRPr="00CD56BA" w:rsidRDefault="004F2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8F8F9" w:rsidR="002A7340" w:rsidRPr="00CD56BA" w:rsidRDefault="004F2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C92B8" w:rsidR="002A7340" w:rsidRPr="00CD56BA" w:rsidRDefault="004F2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40F87" w:rsidR="002A7340" w:rsidRPr="00CD56BA" w:rsidRDefault="004F2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40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AC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D9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E9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7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EF69C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18E5C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8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5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4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7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2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7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F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8CE8A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F1EBA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21BFA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FCBDF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87970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D69DB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85AB8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8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A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8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C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7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2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D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C8181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A3FC9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298C6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9916C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21716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3B896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80D9C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1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D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B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C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F244C" w:rsidR="001835FB" w:rsidRPr="000307EE" w:rsidRDefault="004F2B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D0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700C9" w:rsidR="001835FB" w:rsidRPr="000307EE" w:rsidRDefault="004F2B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90D1C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FA601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F3EED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0C81C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06027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E0B13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C5F18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315D9" w:rsidR="001835FB" w:rsidRPr="000307EE" w:rsidRDefault="004F2B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0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D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9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5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B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8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24EE7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A1FE3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67E97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532B4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58B1B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ACF72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8EA4F" w:rsidR="009A6C64" w:rsidRPr="00730585" w:rsidRDefault="004F2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9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6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3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7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6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5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1A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B1A" w:rsidRPr="00B537C7" w:rsidRDefault="004F2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963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B1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