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59AC5" w:rsidR="00C34772" w:rsidRPr="0026421F" w:rsidRDefault="002B03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A75340" w:rsidR="00C34772" w:rsidRPr="00D339A1" w:rsidRDefault="002B03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1ACB5" w:rsidR="002A7340" w:rsidRPr="00CD56BA" w:rsidRDefault="002B0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7C1E5" w:rsidR="002A7340" w:rsidRPr="00CD56BA" w:rsidRDefault="002B0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0EF5E" w:rsidR="002A7340" w:rsidRPr="00CD56BA" w:rsidRDefault="002B0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A9D36" w:rsidR="002A7340" w:rsidRPr="00CD56BA" w:rsidRDefault="002B0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E36BA" w:rsidR="002A7340" w:rsidRPr="00CD56BA" w:rsidRDefault="002B0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2AD88" w:rsidR="002A7340" w:rsidRPr="00CD56BA" w:rsidRDefault="002B0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81371" w:rsidR="002A7340" w:rsidRPr="00CD56BA" w:rsidRDefault="002B0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F3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D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2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15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28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12D53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D6CFD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E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C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8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2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98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4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B1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89CE3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2D04F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3C530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B7065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4B67B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7E784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30D66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7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E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0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3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9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9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5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B5E54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B72C9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0B195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1E731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42383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BD305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63A8E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E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F7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99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F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3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B3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1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30211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CC24B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56165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328D9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AE9C7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E515D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B2D87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3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6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62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3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7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4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E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B4956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1FF7A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6058D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898E4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B423F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BD4F7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3ADCA" w:rsidR="009A6C64" w:rsidRPr="00730585" w:rsidRDefault="002B0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9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2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FD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E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9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5F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EB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397" w:rsidRPr="00B537C7" w:rsidRDefault="002B0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D55B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397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