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49ED3" w:rsidR="00C34772" w:rsidRPr="0026421F" w:rsidRDefault="009623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5275A4" w:rsidR="00C34772" w:rsidRPr="00D339A1" w:rsidRDefault="009623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EF88B" w:rsidR="002A7340" w:rsidRPr="00CD56BA" w:rsidRDefault="0096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D3A7E" w:rsidR="002A7340" w:rsidRPr="00CD56BA" w:rsidRDefault="0096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C68FD" w:rsidR="002A7340" w:rsidRPr="00CD56BA" w:rsidRDefault="0096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3F832B" w:rsidR="002A7340" w:rsidRPr="00CD56BA" w:rsidRDefault="0096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D9032" w:rsidR="002A7340" w:rsidRPr="00CD56BA" w:rsidRDefault="0096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BE820" w:rsidR="002A7340" w:rsidRPr="00CD56BA" w:rsidRDefault="0096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02CD7" w:rsidR="002A7340" w:rsidRPr="00CD56BA" w:rsidRDefault="0096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DE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DA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4E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57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D7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EFD24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CCEC6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39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0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D0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0F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5A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24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56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3C806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5B32C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87AD1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9CC7F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C0F37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27406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68010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D6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78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C5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6E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08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9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B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4001F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3E511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183E1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7FC50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E4E70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5F791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1848A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57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79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D0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74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65EC4" w:rsidR="001835FB" w:rsidRPr="000307EE" w:rsidRDefault="009623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73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64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AAB75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8DDD8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F5A3D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A10A0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D2A87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2FDC8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340C6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C8BB5" w:rsidR="001835FB" w:rsidRPr="000307EE" w:rsidRDefault="009623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35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5B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CC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54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EB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8D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59387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3338A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4AF63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63E34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0CB86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F1E34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AE233" w:rsidR="009A6C64" w:rsidRPr="00730585" w:rsidRDefault="0096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9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D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93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D4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CA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6A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48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396" w:rsidRPr="00B537C7" w:rsidRDefault="009623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A335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69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39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2019-12-12T15:31:00.0000000Z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