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B6B50" w:rsidR="00C34772" w:rsidRPr="0026421F" w:rsidRDefault="00DA7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03BC2" w:rsidR="00C34772" w:rsidRPr="00D339A1" w:rsidRDefault="00DA7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BC903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A647B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D0C8D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6FEF9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AA929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D6714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E4E10" w:rsidR="002A7340" w:rsidRPr="00CD56BA" w:rsidRDefault="00DA7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0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4B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50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10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1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8031B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B712D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9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9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1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8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A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BD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1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55298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91F9F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95FA8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AFA4F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8379D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0E93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117AA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E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E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7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19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A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D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5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FFE54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3DDB8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02706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C44B7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C3380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B865F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A0C6F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C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DE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6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E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9812A" w:rsidR="001835FB" w:rsidRPr="000307EE" w:rsidRDefault="00DA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41F13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CDB27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5E9F7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6511B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B8635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7A6AD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BD40F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089E2" w:rsidR="001835FB" w:rsidRPr="000307EE" w:rsidRDefault="00DA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0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D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2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8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1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3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2A952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7D59B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11CD1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29857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81737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1BF1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58732" w:rsidR="009A6C64" w:rsidRPr="00730585" w:rsidRDefault="00DA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FEA33" w:rsidR="001835FB" w:rsidRPr="000307EE" w:rsidRDefault="00DA7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A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B4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B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F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3B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0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26F" w:rsidRPr="00B537C7" w:rsidRDefault="00DA7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4F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26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