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AFBC24" w:rsidR="00C34772" w:rsidRPr="0026421F" w:rsidRDefault="00A56A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8CB201" w:rsidR="00C34772" w:rsidRPr="00D339A1" w:rsidRDefault="00A56A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80454" w:rsidR="002A7340" w:rsidRPr="00CD56BA" w:rsidRDefault="00A5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E2B368" w:rsidR="002A7340" w:rsidRPr="00CD56BA" w:rsidRDefault="00A5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9C6678" w:rsidR="002A7340" w:rsidRPr="00CD56BA" w:rsidRDefault="00A5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DBF220" w:rsidR="002A7340" w:rsidRPr="00CD56BA" w:rsidRDefault="00A5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C8153F" w:rsidR="002A7340" w:rsidRPr="00CD56BA" w:rsidRDefault="00A5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94839" w:rsidR="002A7340" w:rsidRPr="00CD56BA" w:rsidRDefault="00A5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9392CE" w:rsidR="002A7340" w:rsidRPr="00CD56BA" w:rsidRDefault="00A5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18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A1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EA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97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24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6426D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B240D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57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A3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25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D2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1A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F2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2C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02033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6AFEA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4EE60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57621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54A28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F70A4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6DCB5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01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77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9A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18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AC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12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DC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77338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866CC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A57C6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99809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FFEDF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BDBC7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E32E7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BE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C7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60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20842" w:rsidR="001835FB" w:rsidRPr="000307EE" w:rsidRDefault="00A56A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262C0" w:rsidR="001835FB" w:rsidRPr="000307EE" w:rsidRDefault="00A56A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B2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39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C9ADC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FC84B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1F188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23413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0D7F5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6ADB1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4CB3A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DB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39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BD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49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9B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26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52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4E6B6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0BEC7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06FD9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D00BB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CCF3F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8DA8F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EC09E" w:rsidR="009A6C64" w:rsidRPr="00730585" w:rsidRDefault="00A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38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3B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FC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1A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78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55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03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6AF0" w:rsidRPr="00B537C7" w:rsidRDefault="00A56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09FC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AF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22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