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E8387" w:rsidR="00C34772" w:rsidRPr="0026421F" w:rsidRDefault="00D274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0D03E6" w:rsidR="00C34772" w:rsidRPr="00D339A1" w:rsidRDefault="00D274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593E7" w:rsidR="002A7340" w:rsidRPr="00CD56BA" w:rsidRDefault="00D2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8328AB" w:rsidR="002A7340" w:rsidRPr="00CD56BA" w:rsidRDefault="00D2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9DF55B" w:rsidR="002A7340" w:rsidRPr="00CD56BA" w:rsidRDefault="00D2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3E2DB" w:rsidR="002A7340" w:rsidRPr="00CD56BA" w:rsidRDefault="00D2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4994DA" w:rsidR="002A7340" w:rsidRPr="00CD56BA" w:rsidRDefault="00D2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9261E" w:rsidR="002A7340" w:rsidRPr="00CD56BA" w:rsidRDefault="00D2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B08031" w:rsidR="002A7340" w:rsidRPr="00CD56BA" w:rsidRDefault="00D274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88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9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2F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26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1E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10AC2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9D1E17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B8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3F3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D4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97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5C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6A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8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B8568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DDA14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8B1F7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404C0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3399C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F43DF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593C9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79C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3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01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6E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A5D30" w:rsidR="001835FB" w:rsidRPr="000307EE" w:rsidRDefault="00D2744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BB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37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B28C2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97D01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C73D5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491D6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8B6D0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1DA75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12C6B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78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D7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47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B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A1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6B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1EE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F3AEB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84AD1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FD826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4165E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B4799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370E7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B97DF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4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A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4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AF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6A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DF1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E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9BC6D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8CFA3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928F7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DCED0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81B99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8A989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D41B4" w:rsidR="009A6C64" w:rsidRPr="00730585" w:rsidRDefault="00D274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E5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24C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56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40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78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CE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E5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744A" w:rsidRPr="00B537C7" w:rsidRDefault="00D274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BBF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2744A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