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6666E5" w:rsidR="00C34772" w:rsidRPr="0026421F" w:rsidRDefault="00B57E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83F42D" w:rsidR="00C34772" w:rsidRPr="00D339A1" w:rsidRDefault="00B57E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700D3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40B25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B8A45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CE9BA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C9C881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4FB48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8F0F2" w:rsidR="002A7340" w:rsidRPr="00CD56BA" w:rsidRDefault="00B57E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63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3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53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9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C0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B674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937E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BF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27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D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4C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A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52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1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BC62E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A9D3A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A0D8E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43097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91E4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BFFA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FB86B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E9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E8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6C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8B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A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A9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836C8" w:rsidR="001835FB" w:rsidRPr="000307EE" w:rsidRDefault="00B57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D1EF6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37ABA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7F96D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C1668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40A9F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4021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3902A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9A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7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8B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3C404" w:rsidR="001835FB" w:rsidRPr="000307EE" w:rsidRDefault="00B57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211D6" w:rsidR="001835FB" w:rsidRPr="000307EE" w:rsidRDefault="00B57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03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B7970" w:rsidR="001835FB" w:rsidRPr="000307EE" w:rsidRDefault="00B57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70A36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C348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8D7EB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6AD50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876A7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06A05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F6206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4D7FF" w:rsidR="001835FB" w:rsidRPr="000307EE" w:rsidRDefault="00B57E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B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0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3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C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F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06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AEE16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D0E38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FB38F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53451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5B684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5979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9A004" w:rsidR="009A6C64" w:rsidRPr="00730585" w:rsidRDefault="00B57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CA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7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82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4E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7D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45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C9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57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E23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2023-06-19T21:48:00.0000000Z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