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C7961" w:rsidR="00C34772" w:rsidRPr="0026421F" w:rsidRDefault="00953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A4395" w:rsidR="00C34772" w:rsidRPr="00D339A1" w:rsidRDefault="00953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0058C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15477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ED436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4FAAD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19B54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7CB42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DC1C2" w:rsidR="002A7340" w:rsidRPr="00CD56BA" w:rsidRDefault="00953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9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F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3B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50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F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D19DD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10472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DF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D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C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6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FF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5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ABA37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2F17E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7FDBE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52813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F826C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F8298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631A2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69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7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E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F2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B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1F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AD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B5C46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8962B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122F7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687A4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F0A38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913EE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C5C0F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F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5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7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E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7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E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4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9DA9C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03CB0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90BA9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03BCD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A657D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A055B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E607E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D647C" w:rsidR="001835FB" w:rsidRPr="000307EE" w:rsidRDefault="00953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4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1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3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4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C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8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CF352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1E931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7CD06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9D0C8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A5676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B5155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B83D8" w:rsidR="009A6C64" w:rsidRPr="00730585" w:rsidRDefault="00953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F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B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1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B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3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B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DD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3437" w:rsidRPr="00B537C7" w:rsidRDefault="00953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8F8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437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