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8FA6E3" w:rsidR="00C34772" w:rsidRPr="0026421F" w:rsidRDefault="003871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328CD2" w:rsidR="00C34772" w:rsidRPr="00D339A1" w:rsidRDefault="003871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328CA" w:rsidR="002A7340" w:rsidRPr="00CD56BA" w:rsidRDefault="003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22278" w:rsidR="002A7340" w:rsidRPr="00CD56BA" w:rsidRDefault="003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80B99" w:rsidR="002A7340" w:rsidRPr="00CD56BA" w:rsidRDefault="003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23762" w:rsidR="002A7340" w:rsidRPr="00CD56BA" w:rsidRDefault="003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06C3E" w:rsidR="002A7340" w:rsidRPr="00CD56BA" w:rsidRDefault="003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82946" w:rsidR="002A7340" w:rsidRPr="00CD56BA" w:rsidRDefault="003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93B34" w:rsidR="002A7340" w:rsidRPr="00CD56BA" w:rsidRDefault="003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2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CC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D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5C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AA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202DC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1AC43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DC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37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68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C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7A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4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A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B0764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C7372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63E68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B6F42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ACD30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2E2AD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16521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77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5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5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8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E9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E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17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9BD3B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48237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EEF94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098A7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E5BF2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C5CFE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E98A8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D6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4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9C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45C3D" w:rsidR="001835FB" w:rsidRPr="000307EE" w:rsidRDefault="00387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A40A0" w:rsidR="001835FB" w:rsidRPr="000307EE" w:rsidRDefault="00387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86411" w:rsidR="001835FB" w:rsidRPr="000307EE" w:rsidRDefault="00387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F56DB" w:rsidR="001835FB" w:rsidRPr="000307EE" w:rsidRDefault="00387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7CE52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223CD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DACC4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E14B0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9EC30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79F93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83F5D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3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43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9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C5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6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1B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3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99869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F9861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285B8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4EC00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B5D51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5ED5A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FFCAC" w:rsidR="009A6C64" w:rsidRPr="00730585" w:rsidRDefault="003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8D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5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0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E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7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F8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CF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71CE" w:rsidRPr="00B537C7" w:rsidRDefault="00387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D0F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71C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