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01317" w:rsidR="00C34772" w:rsidRPr="0026421F" w:rsidRDefault="00A921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14BBF" w:rsidR="00C34772" w:rsidRPr="00D339A1" w:rsidRDefault="00A921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36F70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EC408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2EA13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8A248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F46C6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DE7EC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87B9C" w:rsidR="002A7340" w:rsidRPr="00CD56BA" w:rsidRDefault="00A92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9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24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B4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FE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E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EB363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C6AB0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7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6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7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7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0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4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5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F6E3A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5A148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9D61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71A27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9DA01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EDBAE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A5EDB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4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9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05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3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D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E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5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1F4E3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621C4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ADBAB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CDCD5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EB04A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24658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D9C73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C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A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A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0A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D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1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21EA7" w:rsidR="001835FB" w:rsidRPr="000307EE" w:rsidRDefault="00A92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B2FB4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CE05E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26A93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5C445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B1662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E1E8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077BB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A4BFD" w:rsidR="001835FB" w:rsidRPr="000307EE" w:rsidRDefault="00A92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8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F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7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68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9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E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211DA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35551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DFC45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6D9E4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B45AE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205C1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6EF4E" w:rsidR="009A6C64" w:rsidRPr="00730585" w:rsidRDefault="00A9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3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C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3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1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C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3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7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14A" w:rsidRPr="00B537C7" w:rsidRDefault="00A92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189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4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