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CB07F" w:rsidR="00C34772" w:rsidRPr="0026421F" w:rsidRDefault="00441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9DC80" w:rsidR="00C34772" w:rsidRPr="00D339A1" w:rsidRDefault="00441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BCD0B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F25E3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EE75A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94FDA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EBDF9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FE166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FB1C2" w:rsidR="002A7340" w:rsidRPr="00CD56BA" w:rsidRDefault="00441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B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9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B2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B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E2BC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585A5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1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6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D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9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4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3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4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99E09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DD51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746FD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E3D2E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4293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1774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31620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0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A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B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F3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A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4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034D5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E576D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5349D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338AC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49505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EA4EB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A7989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DD0DF" w:rsidR="001835FB" w:rsidRPr="000307EE" w:rsidRDefault="00441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C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02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D01D3" w:rsidR="001835FB" w:rsidRPr="000307EE" w:rsidRDefault="00441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CF855" w:rsidR="001835FB" w:rsidRPr="000307EE" w:rsidRDefault="00441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1F215" w:rsidR="001835FB" w:rsidRPr="000307EE" w:rsidRDefault="00441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E1824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90434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02C0E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40DAD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4F98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D7A7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D7639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6D3E8" w:rsidR="001835FB" w:rsidRPr="000307EE" w:rsidRDefault="00441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2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6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D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0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1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D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D5BFD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CE07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8115C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955B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377BF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DC46C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D4EC0" w:rsidR="009A6C64" w:rsidRPr="00730585" w:rsidRDefault="00441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E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D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E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C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5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5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2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308" w:rsidRPr="00B537C7" w:rsidRDefault="00441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2C8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30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