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F044C" w:rsidR="00C34772" w:rsidRPr="0026421F" w:rsidRDefault="00CA40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FE66B" w:rsidR="00C34772" w:rsidRPr="00D339A1" w:rsidRDefault="00CA40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E7600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73D39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3947B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A1E08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11ED4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87F60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C2F41" w:rsidR="002A7340" w:rsidRPr="00CD56BA" w:rsidRDefault="00CA4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4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2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6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12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5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3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87E7A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51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AA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30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A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8C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F9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8F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551E2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5AD1D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0C12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3650C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38F0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6EBEB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1FBA3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3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F1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DD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8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D4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58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F5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72FE2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49FF3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EF7F7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EA52C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8C063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C1EA4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3B3FE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4C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90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B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38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6555B" w:rsidR="001835FB" w:rsidRPr="006D22CC" w:rsidRDefault="00CA4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7ADA0" w:rsidR="001835FB" w:rsidRPr="006D22CC" w:rsidRDefault="00CA4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C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105AF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F4A97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9A27B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6FEDB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98FD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186EE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428DD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D027D" w:rsidR="001835FB" w:rsidRPr="006D22CC" w:rsidRDefault="00CA4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3C319" w:rsidR="001835FB" w:rsidRPr="006D22CC" w:rsidRDefault="00CA4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B1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C1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2F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2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0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3BF69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62981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92AB7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0A58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0B9B9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212CD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CE100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2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33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87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AB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1B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81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08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DC831" w:rsidR="009A6C64" w:rsidRPr="00730585" w:rsidRDefault="00CA4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0D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E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5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6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8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86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55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2A2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05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5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7E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E54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0F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086" w:rsidRPr="00B537C7" w:rsidRDefault="00CA4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BD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08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