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88BF2" w:rsidR="00C34772" w:rsidRPr="0026421F" w:rsidRDefault="00251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76F63" w:rsidR="00C34772" w:rsidRPr="00D339A1" w:rsidRDefault="00251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ABA79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02EF1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0E649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701DB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B09E9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72828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C72C8" w:rsidR="002A7340" w:rsidRPr="00CD56BA" w:rsidRDefault="0025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D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1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D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27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A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97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EFE8A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94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37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B6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0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C9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48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7B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B3B0D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3B139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6BC35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98F51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12C1A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FCE61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12318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53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28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F3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BE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5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D13E8" w:rsidR="001835FB" w:rsidRPr="006D22CC" w:rsidRDefault="00251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C1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0CA84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219DB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2487B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58AB4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96B15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EE3D4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03DCA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6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6D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38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7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DB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6F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F3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2D589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D02F0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E1733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9CC30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00A10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46831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BA300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6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67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CE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B0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EB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E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8E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778A6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2FFCD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B1056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4695E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2B960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647F4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6F8DF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C5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5362E" w:rsidR="001835FB" w:rsidRPr="006D22CC" w:rsidRDefault="00251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EA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AE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E6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33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6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36618" w:rsidR="009A6C64" w:rsidRPr="00730585" w:rsidRDefault="0025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8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0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79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1D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1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CF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06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AA8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4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5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D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B17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CD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D78" w:rsidRPr="00B537C7" w:rsidRDefault="00251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B4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D7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