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03683" w:rsidR="00C34772" w:rsidRPr="0026421F" w:rsidRDefault="00AF68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F09EB" w:rsidR="00C34772" w:rsidRPr="00D339A1" w:rsidRDefault="00AF68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6F087" w:rsidR="002A7340" w:rsidRPr="00CD56BA" w:rsidRDefault="00AF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53A77" w:rsidR="002A7340" w:rsidRPr="00CD56BA" w:rsidRDefault="00AF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DCECA" w:rsidR="002A7340" w:rsidRPr="00CD56BA" w:rsidRDefault="00AF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02BAA" w:rsidR="002A7340" w:rsidRPr="00CD56BA" w:rsidRDefault="00AF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2797E" w:rsidR="002A7340" w:rsidRPr="00CD56BA" w:rsidRDefault="00AF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6A4F4" w:rsidR="002A7340" w:rsidRPr="00CD56BA" w:rsidRDefault="00AF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E6C8D" w:rsidR="002A7340" w:rsidRPr="00CD56BA" w:rsidRDefault="00AF6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0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52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19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9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C2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2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8A24F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90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C3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05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79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A6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73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77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C06B9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6BDBC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7B58F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AA489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9668A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A2E24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15E3D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A9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99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D1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6E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F6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8E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92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16122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7EB88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87F18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84748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1B3C1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05320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D65A1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80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3A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0A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38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9D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1D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78B45" w:rsidR="001835FB" w:rsidRPr="006D22CC" w:rsidRDefault="00AF68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DAB8B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06CF4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23BBB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A0C54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61A5C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8D179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9EFFC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DA715" w:rsidR="001835FB" w:rsidRPr="006D22CC" w:rsidRDefault="00AF68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FDF3A" w:rsidR="001835FB" w:rsidRPr="006D22CC" w:rsidRDefault="00AF68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A2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7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E0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8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86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BDF52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DA716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C8C32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5EC88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E87B6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C6F46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0CC40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31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FC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B4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00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91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5B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86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75AB3" w:rsidR="009A6C64" w:rsidRPr="00730585" w:rsidRDefault="00AF6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6B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7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41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18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20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6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EF2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BC2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35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5C8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AB6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8A3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F37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823" w:rsidRPr="00B537C7" w:rsidRDefault="00AF6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6AC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823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