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7F3A4" w:rsidR="00C34772" w:rsidRPr="0026421F" w:rsidRDefault="007223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40F94" w:rsidR="00C34772" w:rsidRPr="00D339A1" w:rsidRDefault="007223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0BF75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1A87C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4F86C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17AFA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DBA8F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253A1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F6E80" w:rsidR="002A7340" w:rsidRPr="00CD56BA" w:rsidRDefault="007223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A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F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0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C8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F2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63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3D5E0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CA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E3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5F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C2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8D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42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0B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4C04B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3F45D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7B879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7B5B0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85159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A836C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B7D48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1F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27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CE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1F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5B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0C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1F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93C2B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390CD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67C24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98983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A93DC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1550D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B4001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5F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6F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53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D5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72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1FC92" w:rsidR="001835FB" w:rsidRPr="006D22CC" w:rsidRDefault="00722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51AB2" w:rsidR="001835FB" w:rsidRPr="006D22CC" w:rsidRDefault="00722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D1D60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01A96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553D1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8BF30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96608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6E4D2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D2DA5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9AFF2" w:rsidR="001835FB" w:rsidRPr="006D22CC" w:rsidRDefault="00722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2734D" w:rsidR="001835FB" w:rsidRPr="006D22CC" w:rsidRDefault="00722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D3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B7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C1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5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CF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8C43E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6297D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B890E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F62F8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6ACA9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56893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40D4A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D5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28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1376C" w:rsidR="001835FB" w:rsidRPr="006D22CC" w:rsidRDefault="007223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4B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AC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9D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EC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07B53" w:rsidR="009A6C64" w:rsidRPr="00730585" w:rsidRDefault="00722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2B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61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5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45D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F1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C0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81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75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E2D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D3A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5ED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641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2B8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23C3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