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1B860" w:rsidR="00C34772" w:rsidRPr="0026421F" w:rsidRDefault="003C7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BD4DFD" w:rsidR="00C34772" w:rsidRPr="00D339A1" w:rsidRDefault="003C7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86F44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1B69E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E24FA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E6A71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EDC5D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BEF51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2AF5B3" w:rsidR="002A7340" w:rsidRPr="00CD56BA" w:rsidRDefault="003C7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B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BA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1D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2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9F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4E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8D7B3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2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9A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CA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F2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3D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5E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7D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6BF49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CDE7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DF109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D831F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6E981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2452A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5FA4F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5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3D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4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C2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8C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44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05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0BA26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7A81F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9128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94CC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97737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C9C9B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3505E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1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97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C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24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F6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14F11" w:rsidR="001835FB" w:rsidRPr="006D22CC" w:rsidRDefault="003C7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ED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28A55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20D6C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C2DCA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76BEA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D0D7F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22DCB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8CCC4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BC005" w:rsidR="001835FB" w:rsidRPr="006D22CC" w:rsidRDefault="003C7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D143A" w:rsidR="001835FB" w:rsidRPr="006D22CC" w:rsidRDefault="003C7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58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3A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B8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3B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43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38312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913E2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7581F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B7C39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A5E33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57F89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DFC9B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83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CC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C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97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C9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A8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0A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36BDEA" w:rsidR="009A6C64" w:rsidRPr="00730585" w:rsidRDefault="003C7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8C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1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E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1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9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F0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0B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F9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F6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63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727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CFF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889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7356" w:rsidRPr="00B537C7" w:rsidRDefault="003C7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0F1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356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