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1D1CF" w:rsidR="00C34772" w:rsidRPr="0026421F" w:rsidRDefault="002738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5721F" w:rsidR="00C34772" w:rsidRPr="00D339A1" w:rsidRDefault="002738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986B5" w:rsidR="002A7340" w:rsidRPr="00CD56BA" w:rsidRDefault="0027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F5CB9" w:rsidR="002A7340" w:rsidRPr="00CD56BA" w:rsidRDefault="0027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01AA2" w:rsidR="002A7340" w:rsidRPr="00CD56BA" w:rsidRDefault="0027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58EC2" w:rsidR="002A7340" w:rsidRPr="00CD56BA" w:rsidRDefault="0027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F8DAE" w:rsidR="002A7340" w:rsidRPr="00CD56BA" w:rsidRDefault="0027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BB9C4" w:rsidR="002A7340" w:rsidRPr="00CD56BA" w:rsidRDefault="0027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85D4C" w:rsidR="002A7340" w:rsidRPr="00CD56BA" w:rsidRDefault="0027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AB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0B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9C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3E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30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77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60F2F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D1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88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5B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D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5E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21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13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F3CEE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FD8A8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A577A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8C20C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51A60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987B7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06E33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16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77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A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91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18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82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07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3805C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4F4C6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ADB0E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2EF48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6C8AD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43C69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8E852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FF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F1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29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26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D5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3E4D8" w:rsidR="001835FB" w:rsidRPr="006D22CC" w:rsidRDefault="00273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58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A237C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FE137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DA606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C2F77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2384E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7142A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43E3D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A113A" w:rsidR="001835FB" w:rsidRPr="006D22CC" w:rsidRDefault="00273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35975" w:rsidR="001835FB" w:rsidRPr="006D22CC" w:rsidRDefault="00273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71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5A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6F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D8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49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38A6F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D13F9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993A5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DE54F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91E2C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D95B6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D056F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26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41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1D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30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77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F07CA" w:rsidR="001835FB" w:rsidRPr="006D22CC" w:rsidRDefault="00273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65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824CB" w:rsidR="009A6C64" w:rsidRPr="00730585" w:rsidRDefault="0027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E4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9D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C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84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9F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B5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87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69B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D1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54A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085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E2F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054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809" w:rsidRPr="00B537C7" w:rsidRDefault="00273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1A4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80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