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05E1B2" w:rsidR="00C34772" w:rsidRPr="0026421F" w:rsidRDefault="00A13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3BD62" w:rsidR="00C34772" w:rsidRPr="00D339A1" w:rsidRDefault="00A13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75ABF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ABB08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799E8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5CA25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F623A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0E956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40347" w:rsidR="002A7340" w:rsidRPr="00CD56BA" w:rsidRDefault="00A13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0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7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1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1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6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8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300B3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E2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42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E5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D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8C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73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A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80CC3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DA11D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9411C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9D317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46691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1960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B2DCA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E7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A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3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4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F9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92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85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EA3D1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1E1BC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8E621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FA645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BD9A9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8981A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FABC0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F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D9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1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A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A1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FD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C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7CF49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16748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37EE4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CB326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90F73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5B006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9250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F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3F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7C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18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27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EC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3C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9DAB1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B3557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D8E31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F3DD8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B9C03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311C0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5E96F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77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4A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44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C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C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94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4B6CC" w:rsidR="009A6C64" w:rsidRPr="00730585" w:rsidRDefault="00A13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D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4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0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F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3A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B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57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40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75C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491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B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4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0DD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50A" w:rsidRPr="00B537C7" w:rsidRDefault="00A13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B5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5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