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B0EEF5" w:rsidR="00C34772" w:rsidRPr="0026421F" w:rsidRDefault="00014E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79156" w:rsidR="00C34772" w:rsidRPr="00D339A1" w:rsidRDefault="00014E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F3D2F" w:rsidR="002A7340" w:rsidRPr="00CD56BA" w:rsidRDefault="0001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884FED" w:rsidR="002A7340" w:rsidRPr="00CD56BA" w:rsidRDefault="0001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2D642" w:rsidR="002A7340" w:rsidRPr="00CD56BA" w:rsidRDefault="0001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DB2056" w:rsidR="002A7340" w:rsidRPr="00CD56BA" w:rsidRDefault="0001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E3239" w:rsidR="002A7340" w:rsidRPr="00CD56BA" w:rsidRDefault="0001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986BE" w:rsidR="002A7340" w:rsidRPr="00CD56BA" w:rsidRDefault="0001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8C6B4D" w:rsidR="002A7340" w:rsidRPr="00CD56BA" w:rsidRDefault="00014E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C0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F6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A7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70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BA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8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03F38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61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44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67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76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70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8F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61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B0935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91D32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F51F3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F0DE0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95E2E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AAB46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E2DC6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D1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1D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7B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3F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1B955" w:rsidR="001835FB" w:rsidRPr="006D22CC" w:rsidRDefault="00014E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98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EF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2E3DB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653AC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ED86C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67D66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DC734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4FD3C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E0476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C1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4E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16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5A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FF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3B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DF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7A5FB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8608C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98423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7CFE7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3EBE0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7BD70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FD1C3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77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CB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EF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F9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CA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B2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F1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54269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8B037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29A23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E2433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D248B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338D0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25412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18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D1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01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F8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FD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77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00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BF908C" w:rsidR="009A6C64" w:rsidRPr="00730585" w:rsidRDefault="0001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29A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3B1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45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49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68A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FB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190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EE3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707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D55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9F9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3FC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CC8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4E0E" w:rsidRPr="00B537C7" w:rsidRDefault="00014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F495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E0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