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B6C00" w:rsidR="00C34772" w:rsidRPr="0026421F" w:rsidRDefault="003614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BFC7C" w:rsidR="00C34772" w:rsidRPr="00D339A1" w:rsidRDefault="003614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72281" w:rsidR="002A7340" w:rsidRPr="00CD56BA" w:rsidRDefault="0036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0A50A" w:rsidR="002A7340" w:rsidRPr="00CD56BA" w:rsidRDefault="0036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17FAEE" w:rsidR="002A7340" w:rsidRPr="00CD56BA" w:rsidRDefault="0036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75FA6" w:rsidR="002A7340" w:rsidRPr="00CD56BA" w:rsidRDefault="0036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70BDC" w:rsidR="002A7340" w:rsidRPr="00CD56BA" w:rsidRDefault="0036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7057C" w:rsidR="002A7340" w:rsidRPr="00CD56BA" w:rsidRDefault="0036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2C6C6" w:rsidR="002A7340" w:rsidRPr="00CD56BA" w:rsidRDefault="00361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B3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6F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26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45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9C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52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116A8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B7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76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CD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1B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EE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35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F0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3D33B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67E21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BE0AD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AA9D2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2057A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C9588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B62A1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B6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17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73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1A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8E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14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38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F442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6BD1B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5FCE0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6BD0D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B1614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FFACF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EB3AF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F5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1A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31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F5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AD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06FD3" w:rsidR="001835FB" w:rsidRPr="006D22CC" w:rsidRDefault="003614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00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FECBC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65C9F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50FCE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66E9E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49A8D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47FB7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B99B3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C5FDB" w:rsidR="001835FB" w:rsidRPr="006D22CC" w:rsidRDefault="003614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10103" w:rsidR="001835FB" w:rsidRPr="006D22CC" w:rsidRDefault="003614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C1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E7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9C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46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42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D5C4E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60CDD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C113D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69EFF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FDB42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2FDD0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494E3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AF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85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E2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E9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B3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FB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0B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69BCF" w:rsidR="009A6C64" w:rsidRPr="00730585" w:rsidRDefault="0036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AAB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41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68E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5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109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A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243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DB5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AB0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318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F4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E31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59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1460" w:rsidRPr="00B537C7" w:rsidRDefault="00361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3E3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1460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