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F3E88" w:rsidR="00C34772" w:rsidRPr="0026421F" w:rsidRDefault="005B5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49D40" w:rsidR="00C34772" w:rsidRPr="00D339A1" w:rsidRDefault="005B5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99E7E" w:rsidR="002A7340" w:rsidRPr="00CD56BA" w:rsidRDefault="005B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39701" w:rsidR="002A7340" w:rsidRPr="00CD56BA" w:rsidRDefault="005B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669A5" w:rsidR="002A7340" w:rsidRPr="00CD56BA" w:rsidRDefault="005B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18208" w:rsidR="002A7340" w:rsidRPr="00CD56BA" w:rsidRDefault="005B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84177" w:rsidR="002A7340" w:rsidRPr="00CD56BA" w:rsidRDefault="005B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37F65" w:rsidR="002A7340" w:rsidRPr="00CD56BA" w:rsidRDefault="005B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032B7" w:rsidR="002A7340" w:rsidRPr="00CD56BA" w:rsidRDefault="005B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EA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B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B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85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3F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B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F30F5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2D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C4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03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5B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AC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96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60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09981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ACB4D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127B0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D506B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FC04E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AF088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471D5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DB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62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C7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31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15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A4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FF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34945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26BA3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56105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38AF6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DA86F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D7589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33817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E9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82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7E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6B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39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9FF8E" w:rsidR="001835FB" w:rsidRPr="006D22CC" w:rsidRDefault="005B5A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BC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E5B0E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6A86E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5C416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CA2F4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94B9A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9BE85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5E35B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7F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86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04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42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64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EA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FC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B7431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7AA56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61699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193E3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165F6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EB74F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51F39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54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E6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DE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35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17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B0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B7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C1C5A" w:rsidR="009A6C64" w:rsidRPr="00730585" w:rsidRDefault="005B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7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A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EF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14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C4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FF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687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FD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64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C1F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2A7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BA2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18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A42" w:rsidRPr="00B537C7" w:rsidRDefault="005B5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B8D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A4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