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5206F" w:rsidR="00C34772" w:rsidRPr="0026421F" w:rsidRDefault="00D03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21A0D" w:rsidR="00C34772" w:rsidRPr="00D339A1" w:rsidRDefault="00D03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6844B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A0E5E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AE7CC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A78EB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F47F7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1FF4B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71DC3" w:rsidR="002A7340" w:rsidRPr="00CD56BA" w:rsidRDefault="00D0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A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B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E9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C0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D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AF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0AAF2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9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0A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A2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D8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43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AD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1F615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F9F66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C0632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72133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DAF2C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EE0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874F8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A5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2F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6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1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5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5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C3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8D2EF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7629F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7D522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BE619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380E1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C848A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F2688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0D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F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8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7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F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D9D3B" w:rsidR="001835FB" w:rsidRPr="006D22CC" w:rsidRDefault="00D0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D6674" w:rsidR="001835FB" w:rsidRPr="006D22CC" w:rsidRDefault="00D0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1D5B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C0CA1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1BD7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72439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615D9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92543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B1616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1B061" w:rsidR="001835FB" w:rsidRPr="006D22CC" w:rsidRDefault="00D0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5A8D" w:rsidR="001835FB" w:rsidRPr="006D22CC" w:rsidRDefault="00D0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F4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56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0F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74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B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14D94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E9BF6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9A42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3B45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9B76D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A8AAB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E73C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A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1F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C3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B1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EA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68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FA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791E3" w:rsidR="009A6C64" w:rsidRPr="00730585" w:rsidRDefault="00D0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F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0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2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1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1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48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47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0D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4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AE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FE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D5C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403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C19" w:rsidRPr="00B537C7" w:rsidRDefault="00D03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59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C1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