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75C8B" w:rsidR="00C34772" w:rsidRPr="0026421F" w:rsidRDefault="00C571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55370" w:rsidR="00C34772" w:rsidRPr="00D339A1" w:rsidRDefault="00C571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D7C81" w:rsidR="002A7340" w:rsidRPr="00CD56BA" w:rsidRDefault="00C5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1047E" w:rsidR="002A7340" w:rsidRPr="00CD56BA" w:rsidRDefault="00C5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3087A5" w:rsidR="002A7340" w:rsidRPr="00CD56BA" w:rsidRDefault="00C5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225E0" w:rsidR="002A7340" w:rsidRPr="00CD56BA" w:rsidRDefault="00C5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2ADC6" w:rsidR="002A7340" w:rsidRPr="00CD56BA" w:rsidRDefault="00C5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8084A" w:rsidR="002A7340" w:rsidRPr="00CD56BA" w:rsidRDefault="00C5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BDA78" w:rsidR="002A7340" w:rsidRPr="00CD56BA" w:rsidRDefault="00C5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61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AE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50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6B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15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C5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0A97A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84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9A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B6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C0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21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F7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27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9ADA6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94FD8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9DD75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4AEBC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FA71E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E0B1F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A316B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78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8D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1A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01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AF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D8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68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744F9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7F2A9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DC200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7359A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FB2B4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82BC7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8163F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DD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52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87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04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76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46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A5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B7D84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41835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01471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4836F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ED784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769B9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7D901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8D85" w14:textId="77777777" w:rsidR="00C57189" w:rsidRDefault="00C57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35DD5035" w14:textId="0D01CF2F" w:rsidR="001835FB" w:rsidRPr="006D22CC" w:rsidRDefault="00C57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18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CF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2E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EA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F8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CD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65B56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9354F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C8642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C91B5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B55C5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33D10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EAF3D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A9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EF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80AE0" w:rsidR="001835FB" w:rsidRPr="006D22CC" w:rsidRDefault="00C57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E9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64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A6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5A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E362A" w:rsidR="009A6C64" w:rsidRPr="00730585" w:rsidRDefault="00C5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010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AF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791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461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61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33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90B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9A4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560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2B9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27F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6A9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70F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7189" w:rsidRPr="00B537C7" w:rsidRDefault="00C57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BC7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718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