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6CBE3" w:rsidR="00C34772" w:rsidRPr="0026421F" w:rsidRDefault="00C32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2A6C2" w:rsidR="00C34772" w:rsidRPr="00D339A1" w:rsidRDefault="00C32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600B9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F8AAA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72FB3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5298B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FA3AC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33FDB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775A5" w:rsidR="002A7340" w:rsidRPr="00CD56BA" w:rsidRDefault="00C32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8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A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66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7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0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87BE3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C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B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25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52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F9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87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5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7B0B9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61377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2D5F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D3364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89EB6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C8AE7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EB4F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3A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58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89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93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D9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98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51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F4D0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05D5B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71185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B85A1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9967D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48895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B58AB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0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A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7F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23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F0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2FA73" w:rsidR="001835FB" w:rsidRPr="006D22CC" w:rsidRDefault="00C32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8FB52" w:rsidR="001835FB" w:rsidRPr="006D22CC" w:rsidRDefault="00C32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DE8B5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5621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ECB2C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82152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6EA0F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9C19A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1216E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B3D14" w:rsidR="001835FB" w:rsidRPr="006D22CC" w:rsidRDefault="00C32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C1E13" w:rsidR="001835FB" w:rsidRPr="006D22CC" w:rsidRDefault="00C32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5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3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E2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52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C3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17A5D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63833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D130E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E95BE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6A9E0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D5416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0A514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02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6B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0E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34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F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F8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9B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C70F1" w:rsidR="009A6C64" w:rsidRPr="00730585" w:rsidRDefault="00C3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A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E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BF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EE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A3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94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159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D9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8CF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0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36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E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42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930" w:rsidRPr="00B537C7" w:rsidRDefault="00C32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B9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930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