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8FABEA" w:rsidR="00C34772" w:rsidRPr="0026421F" w:rsidRDefault="00AE0C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03E1B" w:rsidR="00C34772" w:rsidRPr="00D339A1" w:rsidRDefault="00AE0C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B4249" w:rsidR="002A7340" w:rsidRPr="00CD56BA" w:rsidRDefault="00AE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F1F31" w:rsidR="002A7340" w:rsidRPr="00CD56BA" w:rsidRDefault="00AE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4928F" w:rsidR="002A7340" w:rsidRPr="00CD56BA" w:rsidRDefault="00AE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11434" w:rsidR="002A7340" w:rsidRPr="00CD56BA" w:rsidRDefault="00AE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18F92" w:rsidR="002A7340" w:rsidRPr="00CD56BA" w:rsidRDefault="00AE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17822" w:rsidR="002A7340" w:rsidRPr="00CD56BA" w:rsidRDefault="00AE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7C701" w:rsidR="002A7340" w:rsidRPr="00CD56BA" w:rsidRDefault="00AE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30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36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7D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56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85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F7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51116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F3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E4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27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1D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AA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88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D3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A14F8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82A48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D0EE2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D07F7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E0FC1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49423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A1B29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33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B0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0D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76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0ED57" w:rsidR="001835FB" w:rsidRPr="006D22CC" w:rsidRDefault="00AE0C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3D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0E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32C4F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D00E1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04949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5DB1D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2D3D8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8B493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74327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79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76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86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3C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5F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44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7F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8115B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9D308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D9E21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0C74F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0BD60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D834F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5D6FC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EB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D71CB" w:rsidR="001835FB" w:rsidRPr="006D22CC" w:rsidRDefault="00AE0C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83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AF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E0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32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5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8866B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8C536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B87F5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0555D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CE6EE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B32E8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7640D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97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28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C347A" w:rsidR="001835FB" w:rsidRPr="006D22CC" w:rsidRDefault="00AE0C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7A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40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CB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61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5041A" w:rsidR="009A6C64" w:rsidRPr="00730585" w:rsidRDefault="00AE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A4E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575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C5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B7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EA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C74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DB2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5A1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50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B23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E8D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AC8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391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C01" w:rsidRPr="00B537C7" w:rsidRDefault="00AE0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3449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C0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