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C71F0" w:rsidR="00C34772" w:rsidRPr="0026421F" w:rsidRDefault="000116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38E6E" w:rsidR="00C34772" w:rsidRPr="00D339A1" w:rsidRDefault="000116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54FCC" w:rsidR="002A7340" w:rsidRPr="00CD56BA" w:rsidRDefault="00011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B2617" w:rsidR="002A7340" w:rsidRPr="00CD56BA" w:rsidRDefault="00011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F679A" w:rsidR="002A7340" w:rsidRPr="00CD56BA" w:rsidRDefault="00011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4535E" w:rsidR="002A7340" w:rsidRPr="00CD56BA" w:rsidRDefault="00011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59C9E" w:rsidR="002A7340" w:rsidRPr="00CD56BA" w:rsidRDefault="00011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B83F6" w:rsidR="002A7340" w:rsidRPr="00CD56BA" w:rsidRDefault="00011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69445" w:rsidR="002A7340" w:rsidRPr="00CD56BA" w:rsidRDefault="00011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B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3A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0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60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C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06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839A2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4B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C6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7E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9D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BD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F7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7A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5D373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25FE4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FECB1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E9AE4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C43D4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82DF3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A7888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DB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5A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81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8E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30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7B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EC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66565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F6ED0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C0190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BC0F7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256B8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60932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FB850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CB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B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4E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68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58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BB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EA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CC164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16C28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44FB0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0B51A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E7F0E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09B47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0706D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41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0D5B0" w:rsidR="001835FB" w:rsidRPr="006D22CC" w:rsidRDefault="000116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1E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06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D0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1A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5F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0F88B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0CEEE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E63E9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9EA5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DC4A4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769B5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E6045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BB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F8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BC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20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D8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F2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03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E243B" w:rsidR="009A6C64" w:rsidRPr="00730585" w:rsidRDefault="0001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78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D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DA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58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9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B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0E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EDD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94A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B30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69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9D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095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6AA" w:rsidRPr="00B537C7" w:rsidRDefault="00011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A0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A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