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BF855" w:rsidR="00C34772" w:rsidRPr="0026421F" w:rsidRDefault="00023B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53995" w:rsidR="00C34772" w:rsidRPr="00D339A1" w:rsidRDefault="00023B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AE5834" w:rsidR="002A7340" w:rsidRPr="00CD56BA" w:rsidRDefault="0002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68B09" w:rsidR="002A7340" w:rsidRPr="00CD56BA" w:rsidRDefault="0002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FE5D3" w:rsidR="002A7340" w:rsidRPr="00CD56BA" w:rsidRDefault="0002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619B8" w:rsidR="002A7340" w:rsidRPr="00CD56BA" w:rsidRDefault="0002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D796E" w:rsidR="002A7340" w:rsidRPr="00CD56BA" w:rsidRDefault="0002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FE56C" w:rsidR="002A7340" w:rsidRPr="00CD56BA" w:rsidRDefault="0002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83E3E5" w:rsidR="002A7340" w:rsidRPr="00CD56BA" w:rsidRDefault="00023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29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BF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A6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27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CE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BD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138C2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F3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87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12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FE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8C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91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B5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AFFC2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A06D6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77E9C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9E537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4C3B4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616EA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88C38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29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51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12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B5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4A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9C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82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871A8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E7D2F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3F5A0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F9E79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33FE6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EF5AC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4A38E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D0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52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2B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F8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70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8A1BD" w:rsidR="001835FB" w:rsidRPr="006D22CC" w:rsidRDefault="00023B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32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9DFED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DCA33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B7C16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CBC61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59581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825C4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0B449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05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2E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44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3B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55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DB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11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2CEE2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10DF2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5D3BC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6FD09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8E929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33A04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EF347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76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0B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8B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60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5B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56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7B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0FD491" w:rsidR="009A6C64" w:rsidRPr="00730585" w:rsidRDefault="00023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84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3AC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1F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75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9A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3D9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5A8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36D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E07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32D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FB6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246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E6D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3BAF" w:rsidRPr="00B537C7" w:rsidRDefault="00023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BA76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BA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