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C08C4" w:rsidR="00C34772" w:rsidRPr="0026421F" w:rsidRDefault="008456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91816" w:rsidR="00C34772" w:rsidRPr="00D339A1" w:rsidRDefault="008456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B4B7C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AD040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9C520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EF85E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0279F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D85F8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20759" w:rsidR="002A7340" w:rsidRPr="00CD56BA" w:rsidRDefault="008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9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2D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D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8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C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E4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A56BC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A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C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09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91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D6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7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E6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50E06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CF3FD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2FD88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A87BB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21F56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12C40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7FF41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7D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9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50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61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91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B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84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76E56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7B631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F4BB5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AFE62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D5095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37B0C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8D04F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0A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51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84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DF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95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5E62" w:rsidR="001835FB" w:rsidRPr="006D22CC" w:rsidRDefault="00845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3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0FBD4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92B6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B9031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72230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42693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8FF1D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81835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9E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11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79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75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8D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FC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5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9DC45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622FE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EF72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7948C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CD4EA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A6D7E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AA8CF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41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94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185AA" w:rsidR="001835FB" w:rsidRPr="006D22CC" w:rsidRDefault="00845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A9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11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72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A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1BB18" w:rsidR="009A6C64" w:rsidRPr="00730585" w:rsidRDefault="008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7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0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5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8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F6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8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3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62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DB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CA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6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9E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6F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642" w:rsidRPr="00B537C7" w:rsidRDefault="00845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1F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64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