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14BEB" w:rsidR="00C34772" w:rsidRPr="0026421F" w:rsidRDefault="00EA2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64FA7" w:rsidR="00C34772" w:rsidRPr="00D339A1" w:rsidRDefault="00EA2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FFA6C" w:rsidR="002A7340" w:rsidRPr="00CD56BA" w:rsidRDefault="00EA2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F6516" w:rsidR="002A7340" w:rsidRPr="00CD56BA" w:rsidRDefault="00EA2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778ED" w:rsidR="002A7340" w:rsidRPr="00CD56BA" w:rsidRDefault="00EA2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376EC" w:rsidR="002A7340" w:rsidRPr="00CD56BA" w:rsidRDefault="00EA2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AC4AF" w:rsidR="002A7340" w:rsidRPr="00CD56BA" w:rsidRDefault="00EA2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DCED9" w:rsidR="002A7340" w:rsidRPr="00CD56BA" w:rsidRDefault="00EA2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43383" w:rsidR="002A7340" w:rsidRPr="00CD56BA" w:rsidRDefault="00EA2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A4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D5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75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62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C2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B4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24EC2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4C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5F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8A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A1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FB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1E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44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66EEE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F988D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F9E5E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41E2A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92AA4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CB685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FB544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A7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C2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B5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5E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5C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2F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99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C91ED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5927B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4259E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41D52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4FC7A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ABE81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917C9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72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15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3E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59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03D50" w:rsidR="001835FB" w:rsidRPr="006D22CC" w:rsidRDefault="00EA2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3CC18" w:rsidR="001835FB" w:rsidRPr="006D22CC" w:rsidRDefault="00EA2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23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FADD0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23339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BE316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6AEB4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B9A0B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E72F4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3B095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DB542" w:rsidR="001835FB" w:rsidRPr="006D22CC" w:rsidRDefault="00EA2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330EA" w:rsidR="001835FB" w:rsidRPr="006D22CC" w:rsidRDefault="00EA2A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3B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90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15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CA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A2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30012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60795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2F6D8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B3B1E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D2838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EE0A7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DDCB3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6B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DB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4A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7A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CC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D3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8B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E22FA" w:rsidR="009A6C64" w:rsidRPr="00730585" w:rsidRDefault="00EA2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F2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E1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EB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DC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5A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70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09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96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C3F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ED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D4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A5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20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AF0" w:rsidRPr="00B537C7" w:rsidRDefault="00EA2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3D6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A2AF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