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0B5041" w:rsidR="00C34772" w:rsidRPr="0026421F" w:rsidRDefault="000A5E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993F7" w:rsidR="00C34772" w:rsidRPr="00D339A1" w:rsidRDefault="000A5E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69BA6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0F5F9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DB004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8CAC6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B7A47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2849B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3C27F" w:rsidR="002A7340" w:rsidRPr="00CD56BA" w:rsidRDefault="000A5E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2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91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42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4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8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32D25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6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C5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4B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6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B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BA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7A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732C5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5E759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B087D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FD18B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50F73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F82E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0A3DD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36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8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17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E6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6D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B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BBE5F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3A349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71DD2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72C42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44F2C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915C1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2B5B3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3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C1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FE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9D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A53A4" w:rsidR="001835FB" w:rsidRPr="006D22CC" w:rsidRDefault="000A5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077B" w:rsidR="001835FB" w:rsidRPr="006D22CC" w:rsidRDefault="000A5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18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96DF9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ACAC6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F9C43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EBA5C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4C1A1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1D17E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F4442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C6025" w:rsidR="001835FB" w:rsidRPr="006D22CC" w:rsidRDefault="000A5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1C508" w:rsidR="001835FB" w:rsidRPr="006D22CC" w:rsidRDefault="000A5E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A6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04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52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E9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A7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6898E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DA94C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E021B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F7208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5BDE6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E1C6F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10526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7E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4C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37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66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2F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5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F4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14A31" w:rsidR="009A6C64" w:rsidRPr="00730585" w:rsidRDefault="000A5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6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4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6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F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E6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B8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7F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35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77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0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88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1F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9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EBA" w:rsidRPr="00B537C7" w:rsidRDefault="000A5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48C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EB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