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40AC7" w:rsidR="00C34772" w:rsidRPr="0026421F" w:rsidRDefault="005D4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DF159" w:rsidR="00C34772" w:rsidRPr="00D339A1" w:rsidRDefault="005D4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56CAA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54056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97FDA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2239C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3522B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37142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83C17" w:rsidR="002A7340" w:rsidRPr="00CD56BA" w:rsidRDefault="005D4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E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7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E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3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0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C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98430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F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5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21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BE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5C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7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0E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F0AC8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942DB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DFA8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34985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ABBF5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CFDDC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9B790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5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6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51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83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3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3E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44DE7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BB22C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C8E67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2FC39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B4B66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5C6D8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F827B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D5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EF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C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30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70DF6" w:rsidR="001835FB" w:rsidRPr="006D22CC" w:rsidRDefault="005D4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A9569" w:rsidR="001835FB" w:rsidRPr="006D22CC" w:rsidRDefault="005D4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D7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D0E3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8CC4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B3E68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CF4A7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20A61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77060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5F47F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F14A1" w:rsidR="001835FB" w:rsidRPr="006D22CC" w:rsidRDefault="005D4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0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61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28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52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EF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16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8174D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C0C30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36848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19667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B8539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0F859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64503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2D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C5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47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3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2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41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2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6A5BA" w:rsidR="009A6C64" w:rsidRPr="00730585" w:rsidRDefault="005D4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3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8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7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F3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E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D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0C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15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35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A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766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B3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4AE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2DE" w:rsidRPr="00B537C7" w:rsidRDefault="005D4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B75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2D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