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51A68" w:rsidR="00C34772" w:rsidRPr="0026421F" w:rsidRDefault="00F843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45A6E" w:rsidR="00C34772" w:rsidRPr="00D339A1" w:rsidRDefault="00F843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DD916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2869C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AE8C9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29687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9CB5D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50E70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B5CF5" w:rsidR="002A7340" w:rsidRPr="00CD56BA" w:rsidRDefault="00F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2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1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C9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6F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A7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68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5C46B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E9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08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48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3E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A7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F2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D2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572EF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FE318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7D9C0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8A897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495CD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E1782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71E3D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71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7B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9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88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3C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8A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FA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856E1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A052C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FEC33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3930C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0B041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2BDA2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81D71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9B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55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55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D2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C0A1F" w:rsidR="001835FB" w:rsidRPr="006D22CC" w:rsidRDefault="00F843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0D85F" w:rsidR="001835FB" w:rsidRPr="006D22CC" w:rsidRDefault="00F843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E4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4F63D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3D611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593C5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04EB6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69935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CCA66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EC60E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2FD9A" w:rsidR="001835FB" w:rsidRPr="006D22CC" w:rsidRDefault="00F843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8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29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87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04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D6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0C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86CD9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CF5B4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FBF5F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22F57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8FD65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4BAAF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81C9D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49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AD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D6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EE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DD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A7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E7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F775A" w:rsidR="009A6C64" w:rsidRPr="00730585" w:rsidRDefault="00F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6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7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1A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6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B2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5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27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81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6C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50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2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78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34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3EB" w:rsidRPr="00B537C7" w:rsidRDefault="00F84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48D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3E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