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73951" w:rsidR="00C34772" w:rsidRPr="0026421F" w:rsidRDefault="005256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405B68" w:rsidR="00C34772" w:rsidRPr="00D339A1" w:rsidRDefault="005256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F77CB" w:rsidR="002A7340" w:rsidRPr="00CD56BA" w:rsidRDefault="00525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75707" w:rsidR="002A7340" w:rsidRPr="00CD56BA" w:rsidRDefault="00525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BA901" w:rsidR="002A7340" w:rsidRPr="00CD56BA" w:rsidRDefault="00525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821E3" w:rsidR="002A7340" w:rsidRPr="00CD56BA" w:rsidRDefault="00525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A916A" w:rsidR="002A7340" w:rsidRPr="00CD56BA" w:rsidRDefault="00525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46F25" w:rsidR="002A7340" w:rsidRPr="00CD56BA" w:rsidRDefault="00525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47DC8C" w:rsidR="002A7340" w:rsidRPr="00CD56BA" w:rsidRDefault="005256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ED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A6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56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3C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83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D2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8CCC6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98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54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49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E7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EA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3D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4A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E7269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EACFC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DE9E4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F81F0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CF075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C2746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7C179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80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F2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2B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8B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19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B6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62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DF717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2563C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67FB6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07CC5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6147D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671BD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93ABB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CE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2D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E5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F8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CA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920FF" w:rsidR="001835FB" w:rsidRPr="006D22CC" w:rsidRDefault="00525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EF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BBDD7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27D29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7B4D4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2149D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1D9B3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ABBB3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1A6CB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4F663" w:rsidR="001835FB" w:rsidRPr="006D22CC" w:rsidRDefault="00525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1D1E0" w:rsidR="001835FB" w:rsidRPr="006D22CC" w:rsidRDefault="005256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0F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DB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96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F9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87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4E1CF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7E4D0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9F72A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9038D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7D4B5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06A81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96172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78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1C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BC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A1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80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2A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C2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7BC1D" w:rsidR="009A6C64" w:rsidRPr="00730585" w:rsidRDefault="00525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95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78E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49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65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FF4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0F0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686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09C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B6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8FB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8EB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553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E39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6A7" w:rsidRPr="00B537C7" w:rsidRDefault="00525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5B81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7F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6A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