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A353CE" w:rsidR="00C34772" w:rsidRPr="0026421F" w:rsidRDefault="00F937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BD3B3" w:rsidR="00C34772" w:rsidRPr="00D339A1" w:rsidRDefault="00F937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0D882B" w:rsidR="002A7340" w:rsidRPr="00CD56BA" w:rsidRDefault="00F93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509E4D" w:rsidR="002A7340" w:rsidRPr="00CD56BA" w:rsidRDefault="00F93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688F6" w:rsidR="002A7340" w:rsidRPr="00CD56BA" w:rsidRDefault="00F93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4621F" w:rsidR="002A7340" w:rsidRPr="00CD56BA" w:rsidRDefault="00F93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6F36F" w:rsidR="002A7340" w:rsidRPr="00CD56BA" w:rsidRDefault="00F93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91CB77" w:rsidR="002A7340" w:rsidRPr="00CD56BA" w:rsidRDefault="00F93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FD698" w:rsidR="002A7340" w:rsidRPr="00CD56BA" w:rsidRDefault="00F93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2E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AD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8E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5D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01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57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9B1A4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F0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1D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AB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36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0C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98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0D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EB7D6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F58ED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2598C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AFD19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170DB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1B8AC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02582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F5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37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21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C7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36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66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BB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68282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2038A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C2554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4F0F8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838AB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93F2F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AF72B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9A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EB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0E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D1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2D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769BE" w:rsidR="001835FB" w:rsidRPr="006D22CC" w:rsidRDefault="00F937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91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0CC95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2F57A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1A164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FB0F4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DDAE1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41934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91058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A2476" w:rsidR="001835FB" w:rsidRPr="006D22CC" w:rsidRDefault="00F937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378E2" w:rsidR="001835FB" w:rsidRPr="006D22CC" w:rsidRDefault="00F937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97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44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2A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7A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4D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F8175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094FB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C20A4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8A77B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06F05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AAF54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AD61A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62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03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D1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E0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FD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51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47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5585C0" w:rsidR="009A6C64" w:rsidRPr="00730585" w:rsidRDefault="00F9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418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5AD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7B1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0F8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F3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82A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F8D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818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211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D38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054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383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02B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37FB" w:rsidRPr="00B537C7" w:rsidRDefault="00F93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E452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2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7F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2019-12-12T15:31:00.0000000Z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