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DC2CD" w:rsidR="00C34772" w:rsidRPr="0026421F" w:rsidRDefault="007D2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9DA1E" w:rsidR="00C34772" w:rsidRPr="00D339A1" w:rsidRDefault="007D2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00807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0724A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56D82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5BCF9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48974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1BA7F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02641" w:rsidR="002A7340" w:rsidRPr="00CD56BA" w:rsidRDefault="007D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6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78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F4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5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3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8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12386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DE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E1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F9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17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09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D5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CB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6DF77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9D6BD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FC4FF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70DD0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690FE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62081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A4DCF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7A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FE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53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9C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54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9B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7F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44B24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2AA24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AB445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13DA4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196B8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CD260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593FA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3A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5C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26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6A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FF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F8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AB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9F0C7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F677D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E56BC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BF175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44A8D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24945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6A933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6D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4013C" w:rsidR="001835FB" w:rsidRPr="006D22CC" w:rsidRDefault="007D2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21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AF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C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1B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5F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50872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90AC4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6CCC3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CB092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1FAF4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94382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9F580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1D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ED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A1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EA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53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FB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BD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78A84" w:rsidR="009A6C64" w:rsidRPr="00730585" w:rsidRDefault="007D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6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0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63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1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4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FB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9D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5E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91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6F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3A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42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18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046" w:rsidRPr="00B537C7" w:rsidRDefault="007D2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5B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04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