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ABD74" w:rsidR="00C34772" w:rsidRPr="0026421F" w:rsidRDefault="00482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4EBDD" w:rsidR="00C34772" w:rsidRPr="00D339A1" w:rsidRDefault="00482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F60A7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B2FF6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B92D3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232C4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04B60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D35CD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9B4F4" w:rsidR="002A7340" w:rsidRPr="00CD56BA" w:rsidRDefault="00482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2E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4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4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7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9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30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A0CB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E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B6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FD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0B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BA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4C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8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11CED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63018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51D4F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D8515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0AA6A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1711F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B1B22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F5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FE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21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7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67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DA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C9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EF76C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51839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77CD6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571F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28A87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1E399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67D9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6C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EE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C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53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9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AC338" w:rsidR="001835FB" w:rsidRPr="006D22CC" w:rsidRDefault="00482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E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974A3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3B163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2D9AD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E3B50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A8388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7ECB1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69AE3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9F112" w:rsidR="001835FB" w:rsidRPr="006D22CC" w:rsidRDefault="00482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C8EAD" w:rsidR="001835FB" w:rsidRPr="006D22CC" w:rsidRDefault="00482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58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64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4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01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0E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AADB9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6BD34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20126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27E32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56584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1D87D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FDF4E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75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56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2D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00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4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AE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6A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F705C" w:rsidR="009A6C64" w:rsidRPr="00730585" w:rsidRDefault="0048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4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9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5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9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E9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7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6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42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8C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A8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52F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ED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8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AD1" w:rsidRPr="00B537C7" w:rsidRDefault="00482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F8B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2AD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