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54C80" w:rsidR="00C34772" w:rsidRPr="0026421F" w:rsidRDefault="00075E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E80FC" w:rsidR="00C34772" w:rsidRPr="00D339A1" w:rsidRDefault="00075E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35A23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DA9D1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25760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EAC26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070BE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900DE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035DF" w:rsidR="002A7340" w:rsidRPr="00CD56BA" w:rsidRDefault="00075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4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D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7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C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69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3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E2CDA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5A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3D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08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1D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9D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5C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B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6F509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12534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B0FC0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1A8BD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401F5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7AD64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7492D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32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CF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7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31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BE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37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EF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3C14F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6DBFD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D4B7A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BAB51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4A67E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9BA1A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F1AB0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BA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24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56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84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3E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F0069" w:rsidR="001835FB" w:rsidRPr="006D22CC" w:rsidRDefault="00075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FB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BC73E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FB1C0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44B11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DACFA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FEB43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D2071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886E8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D252" w14:textId="77777777" w:rsidR="00075E7A" w:rsidRDefault="00075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1ABC4DC9" w:rsidR="001835FB" w:rsidRPr="006D22CC" w:rsidRDefault="00075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00A51" w:rsidR="001835FB" w:rsidRPr="006D22CC" w:rsidRDefault="00075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09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1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1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24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C4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E1A1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737C4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E11CB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AD405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ABF88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51B08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101F7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7C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33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D8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49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28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AE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55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2DCBC" w:rsidR="009A6C64" w:rsidRPr="00730585" w:rsidRDefault="0007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56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9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BC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F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4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BB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B1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4F4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D27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238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BD9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386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F7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E7A" w:rsidRPr="00B537C7" w:rsidRDefault="00075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59C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E7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