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A35B4" w:rsidR="00C34772" w:rsidRPr="0026421F" w:rsidRDefault="00D37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201A1" w:rsidR="00C34772" w:rsidRPr="00D339A1" w:rsidRDefault="00D37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8E962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D9AE0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650F2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233ED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9E133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F2B50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6B67C" w:rsidR="002A7340" w:rsidRPr="00CD56BA" w:rsidRDefault="00D37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B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2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E2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6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1D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0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4AB26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F2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C4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56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B3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B3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C6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6B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0D4B7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62C9D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A0C60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68D45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6CD79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A0F2C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CFB33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D4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A6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98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66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55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4E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DB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9A8A9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7423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6A519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9C813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C98F2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92D9E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7865C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82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93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86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D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4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01372" w:rsidR="001835FB" w:rsidRPr="006D22CC" w:rsidRDefault="00D37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A4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A9AD5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18C73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8AE3B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508B5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AA78C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4A601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339F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DB316" w:rsidR="001835FB" w:rsidRPr="006D22CC" w:rsidRDefault="00D37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88558" w:rsidR="001835FB" w:rsidRPr="006D22CC" w:rsidRDefault="00D37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0E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BE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A7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14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25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E8285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0EB96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F491B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A2DB4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4A1AE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8CE48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25922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1E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A9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49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85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B4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22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582E4" w:rsidR="009A6C64" w:rsidRPr="00730585" w:rsidRDefault="00D3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60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FC9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0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27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C7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1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B2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A1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48B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90A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9B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AC3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67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8D2" w:rsidRPr="00B537C7" w:rsidRDefault="00D37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987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8D2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