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B4DD8" w:rsidR="00C34772" w:rsidRPr="0026421F" w:rsidRDefault="00EC35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4B9EB" w:rsidR="00C34772" w:rsidRPr="00D339A1" w:rsidRDefault="00EC35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A26DF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FCCC2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81E72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0ED64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8E89A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1A090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64935" w:rsidR="002A7340" w:rsidRPr="00CD56BA" w:rsidRDefault="00EC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6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3F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04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1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2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F5A7D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2E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0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9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1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A6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C2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F3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66941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78E63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D1CBE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D7FD9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2007B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55CDE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58115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0B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E2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4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E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96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87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5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C00A1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01818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93569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CFF86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97840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F92A3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BFDC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1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90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2C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3A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6F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95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2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F60D6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14516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5F8AA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56811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F9C58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CB596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956F0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08768" w:rsidR="001835FB" w:rsidRPr="006D22CC" w:rsidRDefault="00EC35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5822" w:rsidR="001835FB" w:rsidRPr="006D22CC" w:rsidRDefault="00EC35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1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61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DB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F1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91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F9DF7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3C26E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5DF61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F9157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B310C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D65CA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783F1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BE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6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7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7A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56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6B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DA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C2AFE" w:rsidR="009A6C64" w:rsidRPr="00730585" w:rsidRDefault="00EC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9A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0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C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7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96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9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A3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49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C2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0C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4EB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0D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E1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5BB" w:rsidRPr="00B537C7" w:rsidRDefault="00EC3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FA7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5B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