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6C4B6" w:rsidR="00C34772" w:rsidRPr="0026421F" w:rsidRDefault="00746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E99A6" w:rsidR="00C34772" w:rsidRPr="00D339A1" w:rsidRDefault="00746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41211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7E7E9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61BFA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597A9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D9748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332F7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4A368" w:rsidR="002A7340" w:rsidRPr="00CD56BA" w:rsidRDefault="00746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52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9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9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E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A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DCDAF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A3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A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8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9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7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B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8A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92421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BC75B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79650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99914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5EDFB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39C92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2E3FA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BD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BD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E7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2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76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A3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8BCB0" w:rsidR="001835FB" w:rsidRPr="006D22CC" w:rsidRDefault="00746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F3D1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6B9D6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8472D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265AD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D398F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EA5EF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00029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0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3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F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37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60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2B161" w:rsidR="001835FB" w:rsidRPr="006D22CC" w:rsidRDefault="00746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30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071D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8F5B8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E27AC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549B4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9C401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49B5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9052C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C178A" w:rsidR="001835FB" w:rsidRPr="006D22CC" w:rsidRDefault="00746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1E8D" w14:textId="77777777" w:rsidR="007464EC" w:rsidRDefault="00746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65ADC72" w14:textId="3AEF1177" w:rsidR="001835FB" w:rsidRPr="006D22CC" w:rsidRDefault="00746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4E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9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1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5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67439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3BD1A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CDDB4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A5B7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966DD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60A00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221FF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5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A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1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2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B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A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F1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4B14B" w:rsidR="009A6C64" w:rsidRPr="00730585" w:rsidRDefault="00746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7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E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ED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B8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9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B2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27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8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4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22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67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E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0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4EC" w:rsidRPr="00B537C7" w:rsidRDefault="00746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85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4E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